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AE" w:rsidRPr="00B72EAE" w:rsidRDefault="000A3028" w:rsidP="00B72EAE">
      <w:pPr>
        <w:spacing w:line="36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Příloha č. 2</w:t>
      </w:r>
      <w:r w:rsidR="00B72EAE" w:rsidRPr="00B72EAE">
        <w:rPr>
          <w:rFonts w:asciiTheme="minorHAnsi" w:hAnsiTheme="minorHAnsi" w:cstheme="minorHAnsi"/>
          <w:b/>
          <w:color w:val="000000"/>
        </w:rPr>
        <w:t xml:space="preserve"> </w:t>
      </w:r>
    </w:p>
    <w:p w:rsidR="005C6308" w:rsidRPr="00B72EAE" w:rsidRDefault="00FA152C" w:rsidP="005C0F7B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72EAE">
        <w:rPr>
          <w:rFonts w:asciiTheme="minorHAnsi" w:hAnsiTheme="minorHAnsi" w:cstheme="minorHAnsi"/>
          <w:b/>
          <w:color w:val="000000"/>
        </w:rPr>
        <w:t xml:space="preserve"> </w:t>
      </w:r>
      <w:r w:rsidR="00A31EE9" w:rsidRPr="00B72EAE">
        <w:rPr>
          <w:rFonts w:asciiTheme="minorHAnsi" w:hAnsiTheme="minorHAnsi" w:cstheme="minorHAnsi"/>
          <w:b/>
          <w:color w:val="000000"/>
        </w:rPr>
        <w:t xml:space="preserve"> </w:t>
      </w: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2"/>
        <w:gridCol w:w="1077"/>
        <w:gridCol w:w="1389"/>
        <w:gridCol w:w="4050"/>
        <w:gridCol w:w="2359"/>
      </w:tblGrid>
      <w:tr w:rsidR="005C6308" w:rsidRPr="00B72EAE" w:rsidTr="000A3028">
        <w:trPr>
          <w:trHeight w:val="391"/>
          <w:jc w:val="center"/>
        </w:trPr>
        <w:tc>
          <w:tcPr>
            <w:tcW w:w="10597" w:type="dxa"/>
            <w:gridSpan w:val="5"/>
            <w:shd w:val="clear" w:color="auto" w:fill="8DB3E2"/>
            <w:vAlign w:val="center"/>
          </w:tcPr>
          <w:p w:rsidR="005C6308" w:rsidRPr="00B72EAE" w:rsidRDefault="005C6308" w:rsidP="008903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2EAE">
              <w:rPr>
                <w:rFonts w:asciiTheme="minorHAnsi" w:hAnsiTheme="minorHAnsi" w:cstheme="minorHAnsi"/>
                <w:b/>
              </w:rPr>
              <w:t>KRYCÍ LIST NABÍDKY</w:t>
            </w:r>
          </w:p>
        </w:tc>
      </w:tr>
      <w:tr w:rsidR="005C6308" w:rsidRPr="00B72EAE" w:rsidTr="000A3028">
        <w:trPr>
          <w:trHeight w:val="383"/>
          <w:jc w:val="center"/>
        </w:trPr>
        <w:tc>
          <w:tcPr>
            <w:tcW w:w="10597" w:type="dxa"/>
            <w:gridSpan w:val="5"/>
            <w:shd w:val="clear" w:color="auto" w:fill="8DB3E2"/>
            <w:vAlign w:val="center"/>
          </w:tcPr>
          <w:p w:rsidR="005C6308" w:rsidRPr="00B72EAE" w:rsidRDefault="005C6308" w:rsidP="00F9003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2EAE">
              <w:rPr>
                <w:rFonts w:asciiTheme="minorHAnsi" w:hAnsiTheme="minorHAnsi" w:cstheme="minorHAnsi"/>
                <w:b/>
              </w:rPr>
              <w:t>Veřejná zakázka</w:t>
            </w:r>
            <w:r w:rsidR="00F11D6D" w:rsidRPr="00B72EAE">
              <w:rPr>
                <w:rFonts w:asciiTheme="minorHAnsi" w:hAnsiTheme="minorHAnsi" w:cstheme="minorHAnsi"/>
                <w:b/>
              </w:rPr>
              <w:t xml:space="preserve"> malého rozsahu </w:t>
            </w:r>
            <w:r w:rsidR="007B0D9D" w:rsidRPr="00B72EAE">
              <w:rPr>
                <w:rFonts w:asciiTheme="minorHAnsi" w:hAnsiTheme="minorHAnsi" w:cstheme="minorHAnsi"/>
                <w:b/>
              </w:rPr>
              <w:t>na</w:t>
            </w:r>
            <w:r w:rsidR="00F9003F">
              <w:rPr>
                <w:rFonts w:asciiTheme="minorHAnsi" w:hAnsiTheme="minorHAnsi" w:cstheme="minorHAnsi"/>
                <w:b/>
              </w:rPr>
              <w:t xml:space="preserve"> dodávky </w:t>
            </w:r>
            <w:r w:rsidR="008B725D">
              <w:rPr>
                <w:rFonts w:asciiTheme="minorHAnsi" w:hAnsiTheme="minorHAnsi" w:cstheme="minorHAnsi"/>
                <w:b/>
              </w:rPr>
              <w:t xml:space="preserve"> </w:t>
            </w:r>
            <w:bookmarkStart w:id="0" w:name="_GoBack"/>
            <w:bookmarkEnd w:id="0"/>
            <w:r w:rsidR="007B0D9D" w:rsidRPr="00B72EAE">
              <w:rPr>
                <w:rFonts w:asciiTheme="minorHAnsi" w:hAnsiTheme="minorHAnsi" w:cstheme="minorHAnsi"/>
                <w:b/>
              </w:rPr>
              <w:t xml:space="preserve"> dle </w:t>
            </w:r>
            <w:proofErr w:type="spellStart"/>
            <w:r w:rsidR="007B0D9D" w:rsidRPr="00B72EAE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7B0D9D" w:rsidRPr="00B72EAE">
              <w:rPr>
                <w:rFonts w:asciiTheme="minorHAnsi" w:hAnsiTheme="minorHAnsi" w:cstheme="minorHAnsi"/>
                <w:b/>
              </w:rPr>
              <w:t xml:space="preserve">. § </w:t>
            </w:r>
            <w:proofErr w:type="gramStart"/>
            <w:r w:rsidR="007B0D9D" w:rsidRPr="00B72EAE">
              <w:rPr>
                <w:rFonts w:asciiTheme="minorHAnsi" w:hAnsiTheme="minorHAnsi" w:cstheme="minorHAnsi"/>
                <w:b/>
              </w:rPr>
              <w:t>27 a)  zák.</w:t>
            </w:r>
            <w:proofErr w:type="gramEnd"/>
            <w:r w:rsidR="007B0D9D" w:rsidRPr="00B72EAE">
              <w:rPr>
                <w:rFonts w:asciiTheme="minorHAnsi" w:hAnsiTheme="minorHAnsi" w:cstheme="minorHAnsi"/>
                <w:b/>
              </w:rPr>
              <w:t xml:space="preserve"> č. 134/2016 Sb., o zadávání  veřejných  </w:t>
            </w:r>
            <w:r w:rsidR="00B72EAE">
              <w:rPr>
                <w:rFonts w:asciiTheme="minorHAnsi" w:hAnsiTheme="minorHAnsi" w:cstheme="minorHAnsi"/>
                <w:b/>
              </w:rPr>
              <w:t xml:space="preserve">zakázek </w:t>
            </w:r>
          </w:p>
        </w:tc>
      </w:tr>
      <w:tr w:rsidR="005C6308" w:rsidRPr="00B72EAE" w:rsidTr="000A3028">
        <w:trPr>
          <w:trHeight w:val="378"/>
          <w:jc w:val="center"/>
        </w:trPr>
        <w:tc>
          <w:tcPr>
            <w:tcW w:w="1722" w:type="dxa"/>
            <w:shd w:val="clear" w:color="auto" w:fill="8DB3E2"/>
            <w:vAlign w:val="center"/>
          </w:tcPr>
          <w:p w:rsidR="005C6308" w:rsidRPr="00B72EAE" w:rsidRDefault="005C6308" w:rsidP="00AC1C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2EAE">
              <w:rPr>
                <w:rFonts w:asciiTheme="minorHAnsi" w:hAnsiTheme="minorHAnsi" w:cstheme="minorHAnsi"/>
                <w:b/>
              </w:rPr>
              <w:t>Název</w:t>
            </w:r>
          </w:p>
        </w:tc>
        <w:tc>
          <w:tcPr>
            <w:tcW w:w="8875" w:type="dxa"/>
            <w:gridSpan w:val="4"/>
            <w:vAlign w:val="center"/>
          </w:tcPr>
          <w:p w:rsidR="00B10E66" w:rsidRPr="00B72EAE" w:rsidRDefault="00B10E66" w:rsidP="00B10E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11D6D" w:rsidRPr="00B72EAE" w:rsidRDefault="00F11D6D" w:rsidP="000A3028">
            <w:pPr>
              <w:pStyle w:val="Zkladntext3"/>
              <w:spacing w:after="0"/>
              <w:ind w:right="-284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B72EAE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0A3028">
              <w:rPr>
                <w:rFonts w:asciiTheme="minorHAnsi" w:hAnsiTheme="minorHAnsi" w:cstheme="minorHAnsi"/>
                <w:b/>
                <w:sz w:val="20"/>
                <w:szCs w:val="20"/>
              </w:rPr>
              <w:t>Dodávka tonerů</w:t>
            </w:r>
            <w:r w:rsidR="00DF1443" w:rsidRPr="00B72E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72EAE">
              <w:rPr>
                <w:rFonts w:asciiTheme="minorHAnsi" w:hAnsiTheme="minorHAnsi" w:cstheme="minorHAnsi"/>
                <w:b/>
                <w:sz w:val="20"/>
                <w:szCs w:val="20"/>
              </w:rPr>
              <w:t>“</w:t>
            </w:r>
          </w:p>
          <w:p w:rsidR="005C6308" w:rsidRPr="00B72EAE" w:rsidRDefault="00A31EE9" w:rsidP="00B10E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2EAE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B10E66" w:rsidRPr="00B72EAE" w:rsidRDefault="00B10E66" w:rsidP="00B10E66">
            <w:pPr>
              <w:jc w:val="center"/>
              <w:rPr>
                <w:rFonts w:asciiTheme="minorHAnsi" w:hAnsiTheme="minorHAnsi" w:cstheme="minorHAnsi"/>
                <w:b/>
                <w:bCs/>
                <w:iCs/>
                <w:noProof/>
                <w:lang w:eastAsia="en-US"/>
              </w:rPr>
            </w:pPr>
          </w:p>
        </w:tc>
      </w:tr>
      <w:tr w:rsidR="005C6308" w:rsidRPr="00B72EAE" w:rsidTr="000A3028">
        <w:trPr>
          <w:trHeight w:val="420"/>
          <w:jc w:val="center"/>
        </w:trPr>
        <w:tc>
          <w:tcPr>
            <w:tcW w:w="10597" w:type="dxa"/>
            <w:gridSpan w:val="5"/>
            <w:shd w:val="clear" w:color="auto" w:fill="8DB3E2"/>
            <w:vAlign w:val="center"/>
          </w:tcPr>
          <w:p w:rsidR="005C6308" w:rsidRPr="00B72EAE" w:rsidRDefault="005C6308" w:rsidP="00954C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2EAE">
              <w:rPr>
                <w:rFonts w:asciiTheme="minorHAnsi" w:hAnsiTheme="minorHAnsi" w:cstheme="minorHAnsi"/>
                <w:b/>
              </w:rPr>
              <w:t>Základní identifikační údaje</w:t>
            </w:r>
          </w:p>
        </w:tc>
      </w:tr>
      <w:tr w:rsidR="005C6308" w:rsidRPr="00B72EAE" w:rsidTr="000A3028">
        <w:trPr>
          <w:trHeight w:val="351"/>
          <w:jc w:val="center"/>
        </w:trPr>
        <w:tc>
          <w:tcPr>
            <w:tcW w:w="10597" w:type="dxa"/>
            <w:gridSpan w:val="5"/>
            <w:shd w:val="clear" w:color="auto" w:fill="B8CCE4"/>
            <w:vAlign w:val="center"/>
          </w:tcPr>
          <w:p w:rsidR="005C6308" w:rsidRPr="00B72EAE" w:rsidRDefault="005C6308" w:rsidP="00954C5C">
            <w:pPr>
              <w:rPr>
                <w:rFonts w:asciiTheme="minorHAnsi" w:hAnsiTheme="minorHAnsi" w:cstheme="minorHAnsi"/>
                <w:b/>
              </w:rPr>
            </w:pPr>
            <w:r w:rsidRPr="00B72EAE">
              <w:rPr>
                <w:rFonts w:asciiTheme="minorHAnsi" w:hAnsiTheme="minorHAnsi" w:cstheme="minorHAnsi"/>
                <w:b/>
              </w:rPr>
              <w:t>Zadavatel:</w:t>
            </w:r>
          </w:p>
        </w:tc>
      </w:tr>
      <w:tr w:rsidR="00F11D6D" w:rsidRPr="00B72EAE" w:rsidTr="000A3028">
        <w:trPr>
          <w:trHeight w:val="335"/>
          <w:jc w:val="center"/>
        </w:trPr>
        <w:tc>
          <w:tcPr>
            <w:tcW w:w="2799" w:type="dxa"/>
            <w:gridSpan w:val="2"/>
            <w:shd w:val="clear" w:color="auto" w:fill="DAEEF3"/>
            <w:vAlign w:val="center"/>
          </w:tcPr>
          <w:p w:rsidR="00F11D6D" w:rsidRPr="00B72EAE" w:rsidRDefault="00F11D6D" w:rsidP="00F11D6D">
            <w:pPr>
              <w:rPr>
                <w:rFonts w:asciiTheme="minorHAnsi" w:hAnsiTheme="minorHAnsi" w:cstheme="minorHAnsi"/>
                <w:b/>
              </w:rPr>
            </w:pPr>
            <w:r w:rsidRPr="00B72EAE">
              <w:rPr>
                <w:rFonts w:asciiTheme="minorHAnsi" w:hAnsiTheme="minorHAnsi" w:cstheme="minorHAnsi"/>
                <w:b/>
              </w:rPr>
              <w:t>Název:</w:t>
            </w:r>
          </w:p>
        </w:tc>
        <w:tc>
          <w:tcPr>
            <w:tcW w:w="7798" w:type="dxa"/>
            <w:gridSpan w:val="3"/>
            <w:vAlign w:val="center"/>
          </w:tcPr>
          <w:p w:rsidR="00F11D6D" w:rsidRPr="00914390" w:rsidRDefault="00F11D6D" w:rsidP="00F11D6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4390">
              <w:rPr>
                <w:rFonts w:asciiTheme="minorHAnsi" w:hAnsiTheme="minorHAnsi" w:cstheme="minorHAnsi"/>
                <w:sz w:val="24"/>
                <w:szCs w:val="24"/>
              </w:rPr>
              <w:t xml:space="preserve">Městská poliklinika Praha, příspěvková organizace Hlavního města Prahy </w:t>
            </w:r>
          </w:p>
        </w:tc>
      </w:tr>
      <w:tr w:rsidR="00F11D6D" w:rsidRPr="00B72EAE" w:rsidTr="000A3028">
        <w:trPr>
          <w:trHeight w:val="335"/>
          <w:jc w:val="center"/>
        </w:trPr>
        <w:tc>
          <w:tcPr>
            <w:tcW w:w="2799" w:type="dxa"/>
            <w:gridSpan w:val="2"/>
            <w:shd w:val="clear" w:color="auto" w:fill="DAEEF3"/>
            <w:vAlign w:val="center"/>
          </w:tcPr>
          <w:p w:rsidR="00F11D6D" w:rsidRPr="00B72EAE" w:rsidRDefault="00F11D6D" w:rsidP="00F11D6D">
            <w:pPr>
              <w:rPr>
                <w:rFonts w:asciiTheme="minorHAnsi" w:hAnsiTheme="minorHAnsi" w:cstheme="minorHAnsi"/>
                <w:b/>
              </w:rPr>
            </w:pPr>
            <w:r w:rsidRPr="00B72EAE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7798" w:type="dxa"/>
            <w:gridSpan w:val="3"/>
            <w:vAlign w:val="center"/>
          </w:tcPr>
          <w:p w:rsidR="00F11D6D" w:rsidRPr="00914390" w:rsidRDefault="00F11D6D" w:rsidP="00F11D6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4390">
              <w:rPr>
                <w:rFonts w:asciiTheme="minorHAnsi" w:hAnsiTheme="minorHAnsi" w:cstheme="minorHAnsi"/>
                <w:sz w:val="24"/>
                <w:szCs w:val="24"/>
              </w:rPr>
              <w:t xml:space="preserve"> Spálená 78/12, Praha 1, Nové Město, PSČ: 110 00</w:t>
            </w:r>
          </w:p>
        </w:tc>
      </w:tr>
      <w:tr w:rsidR="00F11D6D" w:rsidRPr="00B72EAE" w:rsidTr="000A3028">
        <w:trPr>
          <w:trHeight w:val="351"/>
          <w:jc w:val="center"/>
        </w:trPr>
        <w:tc>
          <w:tcPr>
            <w:tcW w:w="2799" w:type="dxa"/>
            <w:gridSpan w:val="2"/>
            <w:shd w:val="clear" w:color="auto" w:fill="DAEEF3"/>
            <w:vAlign w:val="center"/>
          </w:tcPr>
          <w:p w:rsidR="00F11D6D" w:rsidRPr="00B72EAE" w:rsidRDefault="00F11D6D" w:rsidP="00F11D6D">
            <w:pPr>
              <w:rPr>
                <w:rFonts w:asciiTheme="minorHAnsi" w:hAnsiTheme="minorHAnsi" w:cstheme="minorHAnsi"/>
                <w:b/>
              </w:rPr>
            </w:pPr>
            <w:r w:rsidRPr="00B72EAE">
              <w:rPr>
                <w:rFonts w:asciiTheme="minorHAnsi" w:hAnsiTheme="minorHAnsi" w:cstheme="minorHAnsi"/>
                <w:b/>
              </w:rPr>
              <w:t>IČ:</w:t>
            </w:r>
          </w:p>
        </w:tc>
        <w:tc>
          <w:tcPr>
            <w:tcW w:w="7798" w:type="dxa"/>
            <w:gridSpan w:val="3"/>
            <w:vAlign w:val="center"/>
          </w:tcPr>
          <w:p w:rsidR="00F11D6D" w:rsidRPr="00914390" w:rsidRDefault="00F11D6D" w:rsidP="00F11D6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4390">
              <w:rPr>
                <w:rFonts w:asciiTheme="minorHAnsi" w:hAnsiTheme="minorHAnsi" w:cstheme="minorHAnsi"/>
                <w:sz w:val="24"/>
                <w:szCs w:val="24"/>
              </w:rPr>
              <w:t>00128601</w:t>
            </w:r>
          </w:p>
        </w:tc>
      </w:tr>
      <w:tr w:rsidR="00F11D6D" w:rsidRPr="00B72EAE" w:rsidTr="000A3028">
        <w:trPr>
          <w:trHeight w:val="351"/>
          <w:jc w:val="center"/>
        </w:trPr>
        <w:tc>
          <w:tcPr>
            <w:tcW w:w="2799" w:type="dxa"/>
            <w:gridSpan w:val="2"/>
            <w:shd w:val="clear" w:color="auto" w:fill="DAEEF3"/>
            <w:vAlign w:val="center"/>
          </w:tcPr>
          <w:p w:rsidR="00F11D6D" w:rsidRPr="00B72EAE" w:rsidRDefault="00F11D6D" w:rsidP="00F11D6D">
            <w:pPr>
              <w:rPr>
                <w:rFonts w:asciiTheme="minorHAnsi" w:hAnsiTheme="minorHAnsi" w:cstheme="minorHAnsi"/>
                <w:b/>
              </w:rPr>
            </w:pPr>
            <w:r w:rsidRPr="00B72EAE">
              <w:rPr>
                <w:rFonts w:asciiTheme="minorHAnsi" w:hAnsiTheme="minorHAnsi" w:cstheme="minorHAnsi"/>
                <w:b/>
              </w:rPr>
              <w:t xml:space="preserve">DIČ: </w:t>
            </w:r>
          </w:p>
        </w:tc>
        <w:tc>
          <w:tcPr>
            <w:tcW w:w="7798" w:type="dxa"/>
            <w:gridSpan w:val="3"/>
            <w:vAlign w:val="center"/>
          </w:tcPr>
          <w:p w:rsidR="00F11D6D" w:rsidRPr="00914390" w:rsidRDefault="00F11D6D" w:rsidP="00F11D6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4390">
              <w:rPr>
                <w:rFonts w:asciiTheme="minorHAnsi" w:hAnsiTheme="minorHAnsi" w:cstheme="minorHAnsi"/>
                <w:sz w:val="24"/>
                <w:szCs w:val="24"/>
              </w:rPr>
              <w:t>CZ 00128601</w:t>
            </w:r>
          </w:p>
        </w:tc>
      </w:tr>
      <w:tr w:rsidR="00F11D6D" w:rsidRPr="00B72EAE" w:rsidTr="000A3028">
        <w:trPr>
          <w:trHeight w:val="383"/>
          <w:jc w:val="center"/>
        </w:trPr>
        <w:tc>
          <w:tcPr>
            <w:tcW w:w="2799" w:type="dxa"/>
            <w:gridSpan w:val="2"/>
            <w:shd w:val="clear" w:color="auto" w:fill="DAEEF3"/>
            <w:vAlign w:val="center"/>
          </w:tcPr>
          <w:p w:rsidR="00F11D6D" w:rsidRPr="00B72EAE" w:rsidRDefault="00F11D6D" w:rsidP="00F11D6D">
            <w:pPr>
              <w:rPr>
                <w:rFonts w:asciiTheme="minorHAnsi" w:hAnsiTheme="minorHAnsi" w:cstheme="minorHAnsi"/>
                <w:b/>
              </w:rPr>
            </w:pPr>
            <w:r w:rsidRPr="00B72EAE">
              <w:rPr>
                <w:rFonts w:asciiTheme="minorHAnsi" w:hAnsiTheme="minorHAnsi" w:cstheme="minorHAnsi"/>
                <w:b/>
                <w:bCs/>
              </w:rPr>
              <w:t>Osoba oprávněná jednat jménem zadavatele:</w:t>
            </w:r>
          </w:p>
        </w:tc>
        <w:tc>
          <w:tcPr>
            <w:tcW w:w="7798" w:type="dxa"/>
            <w:gridSpan w:val="3"/>
            <w:vAlign w:val="center"/>
          </w:tcPr>
          <w:p w:rsidR="00F11D6D" w:rsidRPr="00914390" w:rsidRDefault="00F11D6D" w:rsidP="00F11D6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4390">
              <w:rPr>
                <w:rFonts w:asciiTheme="minorHAnsi" w:hAnsiTheme="minorHAnsi" w:cstheme="minorHAnsi"/>
                <w:sz w:val="24"/>
                <w:szCs w:val="24"/>
              </w:rPr>
              <w:t xml:space="preserve">MUDr. David </w:t>
            </w:r>
            <w:proofErr w:type="spellStart"/>
            <w:r w:rsidRPr="00914390">
              <w:rPr>
                <w:rFonts w:asciiTheme="minorHAnsi" w:hAnsiTheme="minorHAnsi" w:cstheme="minorHAnsi"/>
                <w:sz w:val="24"/>
                <w:szCs w:val="24"/>
              </w:rPr>
              <w:t>Doležil</w:t>
            </w:r>
            <w:proofErr w:type="spellEnd"/>
            <w:r w:rsidRPr="00914390">
              <w:rPr>
                <w:rFonts w:asciiTheme="minorHAnsi" w:hAnsiTheme="minorHAnsi" w:cstheme="minorHAnsi"/>
                <w:sz w:val="24"/>
                <w:szCs w:val="24"/>
              </w:rPr>
              <w:t>, Ph.D., MBA</w:t>
            </w:r>
          </w:p>
        </w:tc>
      </w:tr>
      <w:tr w:rsidR="005C6308" w:rsidRPr="00B72EAE" w:rsidTr="000A3028">
        <w:trPr>
          <w:trHeight w:val="268"/>
          <w:jc w:val="center"/>
        </w:trPr>
        <w:tc>
          <w:tcPr>
            <w:tcW w:w="2799" w:type="dxa"/>
            <w:gridSpan w:val="2"/>
            <w:tcBorders>
              <w:right w:val="nil"/>
            </w:tcBorders>
            <w:shd w:val="clear" w:color="auto" w:fill="B8CCE4"/>
            <w:vAlign w:val="center"/>
          </w:tcPr>
          <w:p w:rsidR="005C6308" w:rsidRPr="00B72EAE" w:rsidRDefault="00B72EAE" w:rsidP="00954C5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Dodavatel</w:t>
            </w:r>
            <w:r w:rsidR="005C6308" w:rsidRPr="00B72EA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798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:rsidR="005C6308" w:rsidRPr="00B72EAE" w:rsidRDefault="005C6308" w:rsidP="00954C5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C6308" w:rsidRPr="00B72EAE" w:rsidTr="000A3028">
        <w:trPr>
          <w:trHeight w:val="361"/>
          <w:jc w:val="center"/>
        </w:trPr>
        <w:tc>
          <w:tcPr>
            <w:tcW w:w="2799" w:type="dxa"/>
            <w:gridSpan w:val="2"/>
            <w:shd w:val="clear" w:color="auto" w:fill="DAEEF3"/>
            <w:vAlign w:val="center"/>
          </w:tcPr>
          <w:p w:rsidR="005C6308" w:rsidRPr="00B72EAE" w:rsidRDefault="005C6308" w:rsidP="00954C5C">
            <w:pPr>
              <w:rPr>
                <w:rFonts w:asciiTheme="minorHAnsi" w:hAnsiTheme="minorHAnsi" w:cstheme="minorHAnsi"/>
                <w:b/>
              </w:rPr>
            </w:pPr>
            <w:r w:rsidRPr="00B72EAE">
              <w:rPr>
                <w:rFonts w:asciiTheme="minorHAnsi" w:hAnsiTheme="minorHAnsi" w:cstheme="minorHAnsi"/>
                <w:b/>
              </w:rPr>
              <w:t>Název:</w:t>
            </w:r>
          </w:p>
        </w:tc>
        <w:tc>
          <w:tcPr>
            <w:tcW w:w="7798" w:type="dxa"/>
            <w:gridSpan w:val="3"/>
            <w:vAlign w:val="center"/>
          </w:tcPr>
          <w:p w:rsidR="005C6308" w:rsidRPr="00B72EAE" w:rsidRDefault="005C6308" w:rsidP="00954C5C">
            <w:pPr>
              <w:rPr>
                <w:rFonts w:asciiTheme="minorHAnsi" w:hAnsiTheme="minorHAnsi" w:cstheme="minorHAnsi"/>
              </w:rPr>
            </w:pPr>
          </w:p>
        </w:tc>
      </w:tr>
      <w:tr w:rsidR="005C6308" w:rsidRPr="00B72EAE" w:rsidTr="000A3028">
        <w:trPr>
          <w:trHeight w:val="410"/>
          <w:jc w:val="center"/>
        </w:trPr>
        <w:tc>
          <w:tcPr>
            <w:tcW w:w="2799" w:type="dxa"/>
            <w:gridSpan w:val="2"/>
            <w:shd w:val="clear" w:color="auto" w:fill="DAEEF3"/>
            <w:vAlign w:val="center"/>
          </w:tcPr>
          <w:p w:rsidR="005C6308" w:rsidRPr="00B72EAE" w:rsidRDefault="005C6308" w:rsidP="00954C5C">
            <w:pPr>
              <w:rPr>
                <w:rFonts w:asciiTheme="minorHAnsi" w:hAnsiTheme="minorHAnsi" w:cstheme="minorHAnsi"/>
                <w:b/>
              </w:rPr>
            </w:pPr>
            <w:r w:rsidRPr="00B72EAE">
              <w:rPr>
                <w:rFonts w:asciiTheme="minorHAnsi" w:hAnsiTheme="minorHAnsi" w:cstheme="minorHAnsi"/>
                <w:b/>
              </w:rPr>
              <w:t>Sídlo podnikání:</w:t>
            </w:r>
          </w:p>
        </w:tc>
        <w:tc>
          <w:tcPr>
            <w:tcW w:w="7798" w:type="dxa"/>
            <w:gridSpan w:val="3"/>
            <w:vAlign w:val="center"/>
          </w:tcPr>
          <w:p w:rsidR="005C6308" w:rsidRPr="00B72EAE" w:rsidRDefault="005C6308" w:rsidP="00954C5C">
            <w:pPr>
              <w:rPr>
                <w:rFonts w:asciiTheme="minorHAnsi" w:hAnsiTheme="minorHAnsi" w:cstheme="minorHAnsi"/>
              </w:rPr>
            </w:pPr>
          </w:p>
        </w:tc>
      </w:tr>
      <w:tr w:rsidR="005C6308" w:rsidRPr="00B72EAE" w:rsidTr="000A3028">
        <w:trPr>
          <w:trHeight w:val="357"/>
          <w:jc w:val="center"/>
        </w:trPr>
        <w:tc>
          <w:tcPr>
            <w:tcW w:w="2799" w:type="dxa"/>
            <w:gridSpan w:val="2"/>
            <w:shd w:val="clear" w:color="auto" w:fill="DAEEF3"/>
            <w:vAlign w:val="center"/>
          </w:tcPr>
          <w:p w:rsidR="005C6308" w:rsidRPr="00B72EAE" w:rsidRDefault="005C6308" w:rsidP="00954C5C">
            <w:pPr>
              <w:rPr>
                <w:rFonts w:asciiTheme="minorHAnsi" w:hAnsiTheme="minorHAnsi" w:cstheme="minorHAnsi"/>
                <w:b/>
              </w:rPr>
            </w:pPr>
            <w:r w:rsidRPr="00B72EAE">
              <w:rPr>
                <w:rFonts w:asciiTheme="minorHAnsi" w:hAnsiTheme="minorHAnsi" w:cstheme="minorHAnsi"/>
                <w:b/>
              </w:rPr>
              <w:t>IČ:</w:t>
            </w:r>
          </w:p>
        </w:tc>
        <w:tc>
          <w:tcPr>
            <w:tcW w:w="7798" w:type="dxa"/>
            <w:gridSpan w:val="3"/>
            <w:vAlign w:val="center"/>
          </w:tcPr>
          <w:p w:rsidR="005C6308" w:rsidRPr="00B72EAE" w:rsidRDefault="005C6308" w:rsidP="00954C5C">
            <w:pPr>
              <w:rPr>
                <w:rFonts w:asciiTheme="minorHAnsi" w:hAnsiTheme="minorHAnsi" w:cstheme="minorHAnsi"/>
              </w:rPr>
            </w:pPr>
          </w:p>
        </w:tc>
      </w:tr>
      <w:tr w:rsidR="00B72EAE" w:rsidRPr="00B72EAE" w:rsidTr="000A3028">
        <w:trPr>
          <w:trHeight w:val="357"/>
          <w:jc w:val="center"/>
        </w:trPr>
        <w:tc>
          <w:tcPr>
            <w:tcW w:w="2799" w:type="dxa"/>
            <w:gridSpan w:val="2"/>
            <w:shd w:val="clear" w:color="auto" w:fill="DAEEF3"/>
            <w:vAlign w:val="center"/>
          </w:tcPr>
          <w:p w:rsidR="00B72EAE" w:rsidRPr="00B72EAE" w:rsidRDefault="00B72EAE" w:rsidP="00954C5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DIČ: </w:t>
            </w:r>
          </w:p>
        </w:tc>
        <w:tc>
          <w:tcPr>
            <w:tcW w:w="7798" w:type="dxa"/>
            <w:gridSpan w:val="3"/>
            <w:vAlign w:val="center"/>
          </w:tcPr>
          <w:p w:rsidR="00B72EAE" w:rsidRPr="00B72EAE" w:rsidRDefault="00B72EAE" w:rsidP="00954C5C">
            <w:pPr>
              <w:rPr>
                <w:rFonts w:asciiTheme="minorHAnsi" w:hAnsiTheme="minorHAnsi" w:cstheme="minorHAnsi"/>
              </w:rPr>
            </w:pPr>
          </w:p>
        </w:tc>
      </w:tr>
      <w:tr w:rsidR="005C6308" w:rsidRPr="00B72EAE" w:rsidTr="000A3028">
        <w:trPr>
          <w:trHeight w:val="359"/>
          <w:jc w:val="center"/>
        </w:trPr>
        <w:tc>
          <w:tcPr>
            <w:tcW w:w="2799" w:type="dxa"/>
            <w:gridSpan w:val="2"/>
            <w:shd w:val="clear" w:color="auto" w:fill="DAEEF3"/>
            <w:vAlign w:val="center"/>
          </w:tcPr>
          <w:p w:rsidR="005C6308" w:rsidRPr="00B72EAE" w:rsidRDefault="005C6308" w:rsidP="00954C5C">
            <w:pPr>
              <w:rPr>
                <w:rFonts w:asciiTheme="minorHAnsi" w:hAnsiTheme="minorHAnsi" w:cstheme="minorHAnsi"/>
                <w:b/>
              </w:rPr>
            </w:pPr>
            <w:r w:rsidRPr="00B72EAE">
              <w:rPr>
                <w:rFonts w:asciiTheme="minorHAnsi" w:hAnsiTheme="minorHAnsi" w:cstheme="minorHAnsi"/>
                <w:b/>
              </w:rPr>
              <w:t>Osoba oprávněná jednat:</w:t>
            </w:r>
          </w:p>
        </w:tc>
        <w:tc>
          <w:tcPr>
            <w:tcW w:w="7798" w:type="dxa"/>
            <w:gridSpan w:val="3"/>
            <w:vAlign w:val="center"/>
          </w:tcPr>
          <w:p w:rsidR="005C6308" w:rsidRPr="00B72EAE" w:rsidRDefault="005C6308" w:rsidP="00954C5C">
            <w:pPr>
              <w:rPr>
                <w:rFonts w:asciiTheme="minorHAnsi" w:hAnsiTheme="minorHAnsi" w:cstheme="minorHAnsi"/>
              </w:rPr>
            </w:pPr>
          </w:p>
        </w:tc>
      </w:tr>
      <w:tr w:rsidR="00B72EAE" w:rsidRPr="00B72EAE" w:rsidTr="000A3028">
        <w:trPr>
          <w:trHeight w:val="359"/>
          <w:jc w:val="center"/>
        </w:trPr>
        <w:tc>
          <w:tcPr>
            <w:tcW w:w="2799" w:type="dxa"/>
            <w:gridSpan w:val="2"/>
            <w:shd w:val="clear" w:color="auto" w:fill="DAEEF3"/>
            <w:vAlign w:val="center"/>
          </w:tcPr>
          <w:p w:rsidR="00B72EAE" w:rsidRPr="00B72EAE" w:rsidRDefault="00B72EAE" w:rsidP="00954C5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Kontaktní osoba: </w:t>
            </w:r>
          </w:p>
        </w:tc>
        <w:tc>
          <w:tcPr>
            <w:tcW w:w="7798" w:type="dxa"/>
            <w:gridSpan w:val="3"/>
            <w:vAlign w:val="center"/>
          </w:tcPr>
          <w:p w:rsidR="00B72EAE" w:rsidRPr="00B72EAE" w:rsidRDefault="00B72EAE" w:rsidP="00954C5C">
            <w:pPr>
              <w:rPr>
                <w:rFonts w:asciiTheme="minorHAnsi" w:hAnsiTheme="minorHAnsi" w:cstheme="minorHAnsi"/>
              </w:rPr>
            </w:pPr>
          </w:p>
        </w:tc>
      </w:tr>
      <w:tr w:rsidR="005C6308" w:rsidRPr="00B72EAE" w:rsidTr="000A3028">
        <w:trPr>
          <w:trHeight w:val="422"/>
          <w:jc w:val="center"/>
        </w:trPr>
        <w:tc>
          <w:tcPr>
            <w:tcW w:w="2799" w:type="dxa"/>
            <w:gridSpan w:val="2"/>
            <w:shd w:val="clear" w:color="auto" w:fill="DAEEF3"/>
            <w:vAlign w:val="center"/>
          </w:tcPr>
          <w:p w:rsidR="005C6308" w:rsidRPr="00B72EAE" w:rsidRDefault="005C6308" w:rsidP="00954C5C">
            <w:pPr>
              <w:rPr>
                <w:rFonts w:asciiTheme="minorHAnsi" w:hAnsiTheme="minorHAnsi" w:cstheme="minorHAnsi"/>
                <w:b/>
              </w:rPr>
            </w:pPr>
            <w:r w:rsidRPr="00B72EAE">
              <w:rPr>
                <w:rFonts w:asciiTheme="minorHAnsi" w:hAnsiTheme="minorHAnsi" w:cstheme="minorHAnsi"/>
                <w:b/>
              </w:rPr>
              <w:t>Telefon</w:t>
            </w:r>
            <w:r w:rsidR="00B72EAE">
              <w:rPr>
                <w:rFonts w:asciiTheme="minorHAnsi" w:hAnsiTheme="minorHAnsi" w:cstheme="minorHAnsi"/>
                <w:b/>
              </w:rPr>
              <w:t>/fax</w:t>
            </w:r>
            <w:r w:rsidR="00C078B3" w:rsidRPr="00B72EA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798" w:type="dxa"/>
            <w:gridSpan w:val="3"/>
            <w:vAlign w:val="center"/>
          </w:tcPr>
          <w:p w:rsidR="005C6308" w:rsidRPr="00B72EAE" w:rsidRDefault="005C6308" w:rsidP="00954C5C">
            <w:pPr>
              <w:rPr>
                <w:rFonts w:asciiTheme="minorHAnsi" w:hAnsiTheme="minorHAnsi" w:cstheme="minorHAnsi"/>
              </w:rPr>
            </w:pPr>
          </w:p>
        </w:tc>
      </w:tr>
      <w:tr w:rsidR="005C6308" w:rsidRPr="00B72EAE" w:rsidTr="000A3028">
        <w:trPr>
          <w:trHeight w:val="414"/>
          <w:jc w:val="center"/>
        </w:trPr>
        <w:tc>
          <w:tcPr>
            <w:tcW w:w="2799" w:type="dxa"/>
            <w:gridSpan w:val="2"/>
            <w:shd w:val="clear" w:color="auto" w:fill="DAEEF3"/>
            <w:vAlign w:val="center"/>
          </w:tcPr>
          <w:p w:rsidR="005C6308" w:rsidRPr="00B72EAE" w:rsidRDefault="005C6308" w:rsidP="00954C5C">
            <w:pPr>
              <w:rPr>
                <w:rFonts w:asciiTheme="minorHAnsi" w:hAnsiTheme="minorHAnsi" w:cstheme="minorHAnsi"/>
                <w:b/>
              </w:rPr>
            </w:pPr>
            <w:r w:rsidRPr="00B72EAE">
              <w:rPr>
                <w:rFonts w:asciiTheme="minorHAnsi" w:hAnsiTheme="minorHAnsi" w:cstheme="minorHAnsi"/>
                <w:b/>
              </w:rPr>
              <w:t>E</w:t>
            </w:r>
            <w:r w:rsidR="00B72EAE">
              <w:rPr>
                <w:rFonts w:asciiTheme="minorHAnsi" w:hAnsiTheme="minorHAnsi" w:cstheme="minorHAnsi"/>
                <w:b/>
              </w:rPr>
              <w:t>-</w:t>
            </w:r>
            <w:r w:rsidRPr="00B72EAE">
              <w:rPr>
                <w:rFonts w:asciiTheme="minorHAnsi" w:hAnsiTheme="minorHAnsi" w:cstheme="minorHAnsi"/>
                <w:b/>
              </w:rPr>
              <w:t xml:space="preserve">mail: </w:t>
            </w:r>
          </w:p>
        </w:tc>
        <w:tc>
          <w:tcPr>
            <w:tcW w:w="7798" w:type="dxa"/>
            <w:gridSpan w:val="3"/>
            <w:vAlign w:val="center"/>
          </w:tcPr>
          <w:p w:rsidR="005C6308" w:rsidRPr="00B72EAE" w:rsidRDefault="005C6308" w:rsidP="00954C5C">
            <w:pPr>
              <w:rPr>
                <w:rFonts w:asciiTheme="minorHAnsi" w:hAnsiTheme="minorHAnsi" w:cstheme="minorHAnsi"/>
              </w:rPr>
            </w:pPr>
          </w:p>
        </w:tc>
      </w:tr>
      <w:tr w:rsidR="006442B4" w:rsidRPr="00B72EAE" w:rsidTr="000A3028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70"/>
          <w:jc w:val="center"/>
        </w:trPr>
        <w:tc>
          <w:tcPr>
            <w:tcW w:w="10597" w:type="dxa"/>
            <w:gridSpan w:val="5"/>
            <w:shd w:val="clear" w:color="auto" w:fill="C0C0C0"/>
            <w:noWrap/>
            <w:vAlign w:val="center"/>
          </w:tcPr>
          <w:p w:rsidR="006442B4" w:rsidRPr="00B72EAE" w:rsidRDefault="006442B4" w:rsidP="005308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2EAE">
              <w:rPr>
                <w:rFonts w:asciiTheme="minorHAnsi" w:hAnsiTheme="minorHAnsi" w:cstheme="minorHAnsi"/>
                <w:b/>
                <w:bCs/>
              </w:rPr>
              <w:t>Osoba oprávněná za uchazeče jednat</w:t>
            </w:r>
          </w:p>
        </w:tc>
      </w:tr>
      <w:tr w:rsidR="006442B4" w:rsidRPr="00B72EAE" w:rsidTr="000A3028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55"/>
          <w:jc w:val="center"/>
        </w:trPr>
        <w:tc>
          <w:tcPr>
            <w:tcW w:w="418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442B4" w:rsidRPr="00B72EAE" w:rsidRDefault="006442B4" w:rsidP="005308A5">
            <w:pPr>
              <w:rPr>
                <w:rFonts w:asciiTheme="minorHAnsi" w:hAnsiTheme="minorHAnsi" w:cstheme="minorHAnsi"/>
                <w:b/>
                <w:bCs/>
              </w:rPr>
            </w:pPr>
            <w:r w:rsidRPr="00B72EAE">
              <w:rPr>
                <w:rFonts w:asciiTheme="minorHAnsi" w:hAnsiTheme="minorHAnsi" w:cstheme="minorHAnsi"/>
                <w:b/>
                <w:bCs/>
              </w:rPr>
              <w:t>Podpis oprávněné osoby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6442B4" w:rsidRPr="00B72EAE" w:rsidRDefault="006442B4" w:rsidP="0053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6442B4" w:rsidRPr="00B72EAE" w:rsidRDefault="006442B4" w:rsidP="005308A5">
            <w:pPr>
              <w:jc w:val="right"/>
              <w:rPr>
                <w:rFonts w:asciiTheme="minorHAnsi" w:hAnsiTheme="minorHAnsi" w:cstheme="minorHAnsi"/>
              </w:rPr>
            </w:pPr>
            <w:r w:rsidRPr="00B72EAE">
              <w:rPr>
                <w:rFonts w:asciiTheme="minorHAnsi" w:hAnsiTheme="minorHAnsi" w:cstheme="minorHAnsi"/>
              </w:rPr>
              <w:t>razítko</w:t>
            </w:r>
          </w:p>
        </w:tc>
      </w:tr>
      <w:tr w:rsidR="006442B4" w:rsidRPr="00B72EAE" w:rsidTr="000A3028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2"/>
          <w:jc w:val="center"/>
        </w:trPr>
        <w:tc>
          <w:tcPr>
            <w:tcW w:w="418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442B4" w:rsidRPr="00B72EAE" w:rsidRDefault="006442B4" w:rsidP="005308A5">
            <w:pPr>
              <w:rPr>
                <w:rFonts w:asciiTheme="minorHAnsi" w:hAnsiTheme="minorHAnsi" w:cstheme="minorHAnsi"/>
                <w:b/>
                <w:bCs/>
              </w:rPr>
            </w:pPr>
            <w:r w:rsidRPr="00B72EAE">
              <w:rPr>
                <w:rFonts w:asciiTheme="minorHAnsi" w:hAnsiTheme="minorHAnsi" w:cstheme="minorHAnsi"/>
                <w:b/>
                <w:bCs/>
              </w:rPr>
              <w:t>Titul, jméno, příjmení</w:t>
            </w:r>
          </w:p>
        </w:tc>
        <w:tc>
          <w:tcPr>
            <w:tcW w:w="6409" w:type="dxa"/>
            <w:gridSpan w:val="2"/>
            <w:shd w:val="clear" w:color="auto" w:fill="auto"/>
            <w:vAlign w:val="center"/>
          </w:tcPr>
          <w:p w:rsidR="006442B4" w:rsidRPr="00B72EAE" w:rsidRDefault="006442B4" w:rsidP="005308A5">
            <w:pPr>
              <w:rPr>
                <w:rFonts w:asciiTheme="minorHAnsi" w:hAnsiTheme="minorHAnsi" w:cstheme="minorHAnsi"/>
              </w:rPr>
            </w:pPr>
          </w:p>
        </w:tc>
      </w:tr>
      <w:tr w:rsidR="006442B4" w:rsidRPr="00B72EAE" w:rsidTr="000A3028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27"/>
          <w:jc w:val="center"/>
        </w:trPr>
        <w:tc>
          <w:tcPr>
            <w:tcW w:w="4188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6442B4" w:rsidRPr="00B72EAE" w:rsidRDefault="006442B4" w:rsidP="005308A5">
            <w:pPr>
              <w:rPr>
                <w:rFonts w:asciiTheme="minorHAnsi" w:hAnsiTheme="minorHAnsi" w:cstheme="minorHAnsi"/>
                <w:b/>
                <w:bCs/>
              </w:rPr>
            </w:pPr>
            <w:r w:rsidRPr="00B72EAE">
              <w:rPr>
                <w:rFonts w:asciiTheme="minorHAnsi" w:hAnsiTheme="minorHAnsi" w:cstheme="minorHAnsi"/>
                <w:b/>
                <w:bCs/>
              </w:rPr>
              <w:t>Funkce</w:t>
            </w:r>
          </w:p>
        </w:tc>
        <w:tc>
          <w:tcPr>
            <w:tcW w:w="6409" w:type="dxa"/>
            <w:gridSpan w:val="2"/>
            <w:shd w:val="clear" w:color="auto" w:fill="auto"/>
            <w:vAlign w:val="center"/>
          </w:tcPr>
          <w:p w:rsidR="006442B4" w:rsidRPr="00B72EAE" w:rsidRDefault="006442B4" w:rsidP="005308A5">
            <w:pPr>
              <w:rPr>
                <w:rFonts w:asciiTheme="minorHAnsi" w:hAnsiTheme="minorHAnsi" w:cstheme="minorHAnsi"/>
              </w:rPr>
            </w:pPr>
          </w:p>
        </w:tc>
      </w:tr>
    </w:tbl>
    <w:p w:rsidR="006442B4" w:rsidRPr="00693C51" w:rsidRDefault="006442B4" w:rsidP="006442B4"/>
    <w:p w:rsidR="005C6308" w:rsidRDefault="005C6308" w:rsidP="006442B4"/>
    <w:sectPr w:rsidR="005C6308" w:rsidSect="00B803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828" w:rsidRDefault="00CC0828">
      <w:r>
        <w:separator/>
      </w:r>
    </w:p>
  </w:endnote>
  <w:endnote w:type="continuationSeparator" w:id="0">
    <w:p w:rsidR="00CC0828" w:rsidRDefault="00CC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554" w:rsidRDefault="003515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1C" w:rsidRPr="002A3967" w:rsidRDefault="00BF611C" w:rsidP="002A3967">
    <w:pPr>
      <w:pStyle w:val="Zpat"/>
      <w:ind w:right="360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554" w:rsidRDefault="003515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828" w:rsidRDefault="00CC0828">
      <w:r>
        <w:separator/>
      </w:r>
    </w:p>
  </w:footnote>
  <w:footnote w:type="continuationSeparator" w:id="0">
    <w:p w:rsidR="00CC0828" w:rsidRDefault="00CC0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554" w:rsidRDefault="003515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D74" w:rsidRDefault="00185D74">
    <w:pPr>
      <w:pStyle w:val="Zhlav"/>
    </w:pPr>
  </w:p>
  <w:p w:rsidR="001F7AD8" w:rsidRPr="00D93E1E" w:rsidRDefault="001F7AD8" w:rsidP="001F7AD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554" w:rsidRDefault="003515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74829"/>
    <w:multiLevelType w:val="hybridMultilevel"/>
    <w:tmpl w:val="6AC09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F7B"/>
    <w:rsid w:val="00003E68"/>
    <w:rsid w:val="000110F5"/>
    <w:rsid w:val="000242C5"/>
    <w:rsid w:val="0003028D"/>
    <w:rsid w:val="0004049B"/>
    <w:rsid w:val="00040A54"/>
    <w:rsid w:val="00041104"/>
    <w:rsid w:val="00043C0C"/>
    <w:rsid w:val="00071A12"/>
    <w:rsid w:val="0009461B"/>
    <w:rsid w:val="0009547C"/>
    <w:rsid w:val="000A3028"/>
    <w:rsid w:val="000A776C"/>
    <w:rsid w:val="000B23A2"/>
    <w:rsid w:val="000B4C3E"/>
    <w:rsid w:val="000C1DEE"/>
    <w:rsid w:val="000C79CC"/>
    <w:rsid w:val="000D558E"/>
    <w:rsid w:val="000E65BF"/>
    <w:rsid w:val="001115B4"/>
    <w:rsid w:val="00130184"/>
    <w:rsid w:val="001448A3"/>
    <w:rsid w:val="0015359B"/>
    <w:rsid w:val="00161748"/>
    <w:rsid w:val="00185D74"/>
    <w:rsid w:val="00187570"/>
    <w:rsid w:val="00193F90"/>
    <w:rsid w:val="00194628"/>
    <w:rsid w:val="001978C1"/>
    <w:rsid w:val="001C20CD"/>
    <w:rsid w:val="001D0524"/>
    <w:rsid w:val="001E1379"/>
    <w:rsid w:val="001F7AD8"/>
    <w:rsid w:val="00207824"/>
    <w:rsid w:val="0021703F"/>
    <w:rsid w:val="002360CA"/>
    <w:rsid w:val="00261156"/>
    <w:rsid w:val="0028515D"/>
    <w:rsid w:val="002A3967"/>
    <w:rsid w:val="002A5DAD"/>
    <w:rsid w:val="002B3D45"/>
    <w:rsid w:val="002C1C01"/>
    <w:rsid w:val="002C450B"/>
    <w:rsid w:val="002E2501"/>
    <w:rsid w:val="002E484D"/>
    <w:rsid w:val="003179E4"/>
    <w:rsid w:val="0035117F"/>
    <w:rsid w:val="00351554"/>
    <w:rsid w:val="00372968"/>
    <w:rsid w:val="00376A1E"/>
    <w:rsid w:val="00381350"/>
    <w:rsid w:val="00382499"/>
    <w:rsid w:val="00395D85"/>
    <w:rsid w:val="003A335B"/>
    <w:rsid w:val="003C66E7"/>
    <w:rsid w:val="003D2AA9"/>
    <w:rsid w:val="003F76C0"/>
    <w:rsid w:val="00401972"/>
    <w:rsid w:val="00412930"/>
    <w:rsid w:val="004160E8"/>
    <w:rsid w:val="00426A49"/>
    <w:rsid w:val="0043228E"/>
    <w:rsid w:val="00465504"/>
    <w:rsid w:val="00466BC8"/>
    <w:rsid w:val="00487BA6"/>
    <w:rsid w:val="004B5C9A"/>
    <w:rsid w:val="004F734D"/>
    <w:rsid w:val="00501C0A"/>
    <w:rsid w:val="005062D9"/>
    <w:rsid w:val="005150B8"/>
    <w:rsid w:val="00516660"/>
    <w:rsid w:val="005321C1"/>
    <w:rsid w:val="00537AAE"/>
    <w:rsid w:val="00541670"/>
    <w:rsid w:val="00543F90"/>
    <w:rsid w:val="00551C2A"/>
    <w:rsid w:val="00570743"/>
    <w:rsid w:val="00571296"/>
    <w:rsid w:val="005B574B"/>
    <w:rsid w:val="005C0F7B"/>
    <w:rsid w:val="005C6308"/>
    <w:rsid w:val="005C69F3"/>
    <w:rsid w:val="005E1805"/>
    <w:rsid w:val="005E6DB7"/>
    <w:rsid w:val="00600F95"/>
    <w:rsid w:val="00604C5A"/>
    <w:rsid w:val="00612761"/>
    <w:rsid w:val="00620598"/>
    <w:rsid w:val="00622B9A"/>
    <w:rsid w:val="00625AFA"/>
    <w:rsid w:val="006442B4"/>
    <w:rsid w:val="006772E5"/>
    <w:rsid w:val="006813CE"/>
    <w:rsid w:val="006A20B9"/>
    <w:rsid w:val="006A2F96"/>
    <w:rsid w:val="006A6185"/>
    <w:rsid w:val="006B35E8"/>
    <w:rsid w:val="006B502F"/>
    <w:rsid w:val="006D002A"/>
    <w:rsid w:val="006F4161"/>
    <w:rsid w:val="006F5FC7"/>
    <w:rsid w:val="00731949"/>
    <w:rsid w:val="00732B0E"/>
    <w:rsid w:val="007625DF"/>
    <w:rsid w:val="00773C23"/>
    <w:rsid w:val="00787AA6"/>
    <w:rsid w:val="007B0D9D"/>
    <w:rsid w:val="007C4A3B"/>
    <w:rsid w:val="007C6B2D"/>
    <w:rsid w:val="007C774A"/>
    <w:rsid w:val="007D5B93"/>
    <w:rsid w:val="007D6051"/>
    <w:rsid w:val="007E0DFE"/>
    <w:rsid w:val="00802D9D"/>
    <w:rsid w:val="008269C6"/>
    <w:rsid w:val="00826F44"/>
    <w:rsid w:val="008771B0"/>
    <w:rsid w:val="00890310"/>
    <w:rsid w:val="00891970"/>
    <w:rsid w:val="00891BCB"/>
    <w:rsid w:val="00892A5B"/>
    <w:rsid w:val="00893353"/>
    <w:rsid w:val="008A3AA2"/>
    <w:rsid w:val="008B303E"/>
    <w:rsid w:val="008B725D"/>
    <w:rsid w:val="008C1AA5"/>
    <w:rsid w:val="008C5379"/>
    <w:rsid w:val="008C7DD7"/>
    <w:rsid w:val="008D522E"/>
    <w:rsid w:val="008F6E38"/>
    <w:rsid w:val="0090094E"/>
    <w:rsid w:val="00912AA9"/>
    <w:rsid w:val="00914390"/>
    <w:rsid w:val="00925699"/>
    <w:rsid w:val="0092631C"/>
    <w:rsid w:val="00947113"/>
    <w:rsid w:val="00953D85"/>
    <w:rsid w:val="00954C5C"/>
    <w:rsid w:val="00955629"/>
    <w:rsid w:val="00974CFE"/>
    <w:rsid w:val="0098772F"/>
    <w:rsid w:val="009E2078"/>
    <w:rsid w:val="00A012A3"/>
    <w:rsid w:val="00A31EE9"/>
    <w:rsid w:val="00A37F85"/>
    <w:rsid w:val="00A41209"/>
    <w:rsid w:val="00A54B2D"/>
    <w:rsid w:val="00A55819"/>
    <w:rsid w:val="00A65027"/>
    <w:rsid w:val="00A92FA9"/>
    <w:rsid w:val="00AC1C97"/>
    <w:rsid w:val="00AD1FC7"/>
    <w:rsid w:val="00B01F93"/>
    <w:rsid w:val="00B10E66"/>
    <w:rsid w:val="00B213AF"/>
    <w:rsid w:val="00B31F66"/>
    <w:rsid w:val="00B53C29"/>
    <w:rsid w:val="00B61072"/>
    <w:rsid w:val="00B621C7"/>
    <w:rsid w:val="00B631D8"/>
    <w:rsid w:val="00B67D4F"/>
    <w:rsid w:val="00B72EAE"/>
    <w:rsid w:val="00B8035E"/>
    <w:rsid w:val="00B845B2"/>
    <w:rsid w:val="00B8464C"/>
    <w:rsid w:val="00B91EAB"/>
    <w:rsid w:val="00B9227B"/>
    <w:rsid w:val="00BD2153"/>
    <w:rsid w:val="00BD29F6"/>
    <w:rsid w:val="00BE45A2"/>
    <w:rsid w:val="00BF611C"/>
    <w:rsid w:val="00C06DE9"/>
    <w:rsid w:val="00C078B3"/>
    <w:rsid w:val="00C11E7A"/>
    <w:rsid w:val="00C22970"/>
    <w:rsid w:val="00C22A45"/>
    <w:rsid w:val="00C4005F"/>
    <w:rsid w:val="00C40E03"/>
    <w:rsid w:val="00C426CF"/>
    <w:rsid w:val="00C50577"/>
    <w:rsid w:val="00C50CC2"/>
    <w:rsid w:val="00C54F03"/>
    <w:rsid w:val="00C6682F"/>
    <w:rsid w:val="00C81131"/>
    <w:rsid w:val="00C90E78"/>
    <w:rsid w:val="00C90E89"/>
    <w:rsid w:val="00C92878"/>
    <w:rsid w:val="00CA3F9E"/>
    <w:rsid w:val="00CC0828"/>
    <w:rsid w:val="00CD1A6E"/>
    <w:rsid w:val="00CD7E8D"/>
    <w:rsid w:val="00CF0B37"/>
    <w:rsid w:val="00D15D6A"/>
    <w:rsid w:val="00D23A44"/>
    <w:rsid w:val="00D258D0"/>
    <w:rsid w:val="00D36C3E"/>
    <w:rsid w:val="00D42BD4"/>
    <w:rsid w:val="00D50A20"/>
    <w:rsid w:val="00D76128"/>
    <w:rsid w:val="00D84950"/>
    <w:rsid w:val="00DC2199"/>
    <w:rsid w:val="00DC53AA"/>
    <w:rsid w:val="00DC55E9"/>
    <w:rsid w:val="00DC6888"/>
    <w:rsid w:val="00DE1BAB"/>
    <w:rsid w:val="00DF1443"/>
    <w:rsid w:val="00DF430C"/>
    <w:rsid w:val="00DF4964"/>
    <w:rsid w:val="00E0078F"/>
    <w:rsid w:val="00E01212"/>
    <w:rsid w:val="00E15A10"/>
    <w:rsid w:val="00E36D37"/>
    <w:rsid w:val="00E54A2F"/>
    <w:rsid w:val="00E63678"/>
    <w:rsid w:val="00E67689"/>
    <w:rsid w:val="00E72BDA"/>
    <w:rsid w:val="00E9538A"/>
    <w:rsid w:val="00EA16D9"/>
    <w:rsid w:val="00EA4A6D"/>
    <w:rsid w:val="00EB69EC"/>
    <w:rsid w:val="00ED7D4E"/>
    <w:rsid w:val="00EE6CA6"/>
    <w:rsid w:val="00EE7D08"/>
    <w:rsid w:val="00EF191C"/>
    <w:rsid w:val="00F0382E"/>
    <w:rsid w:val="00F11D6D"/>
    <w:rsid w:val="00F36049"/>
    <w:rsid w:val="00F3686A"/>
    <w:rsid w:val="00F51749"/>
    <w:rsid w:val="00F549A7"/>
    <w:rsid w:val="00F55623"/>
    <w:rsid w:val="00F7172A"/>
    <w:rsid w:val="00F8428B"/>
    <w:rsid w:val="00F9003F"/>
    <w:rsid w:val="00F91308"/>
    <w:rsid w:val="00FA152C"/>
    <w:rsid w:val="00FA4E74"/>
    <w:rsid w:val="00FB3A4B"/>
    <w:rsid w:val="00FD0615"/>
    <w:rsid w:val="00FE11E4"/>
    <w:rsid w:val="00FE4D87"/>
    <w:rsid w:val="00F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A1680C-F6FD-4784-A263-451900F8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F7B"/>
    <w:pPr>
      <w:suppressAutoHyphens/>
    </w:pPr>
    <w:rPr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A5DA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A5DAD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269C6"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185"/>
    <w:rPr>
      <w:rFonts w:cs="Times New Roman"/>
      <w:sz w:val="2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5C0F7B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0F7B"/>
    <w:rPr>
      <w:rFonts w:ascii="Arial" w:hAnsi="Arial" w:cs="Times New Roman"/>
      <w:color w:val="000000"/>
      <w:sz w:val="24"/>
      <w:lang w:val="cs-CZ" w:eastAsia="ar-SA" w:bidi="ar-SA"/>
    </w:rPr>
  </w:style>
  <w:style w:type="paragraph" w:styleId="Nzev">
    <w:name w:val="Title"/>
    <w:basedOn w:val="Normln"/>
    <w:link w:val="NzevChar"/>
    <w:uiPriority w:val="99"/>
    <w:qFormat/>
    <w:rsid w:val="005C0F7B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C0F7B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A6185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A6185"/>
    <w:rPr>
      <w:rFonts w:cs="Times New Roman"/>
      <w:sz w:val="20"/>
      <w:szCs w:val="20"/>
      <w:lang w:eastAsia="ar-SA" w:bidi="ar-SA"/>
    </w:rPr>
  </w:style>
  <w:style w:type="paragraph" w:styleId="Bezmezer">
    <w:name w:val="No Spacing"/>
    <w:uiPriority w:val="99"/>
    <w:qFormat/>
    <w:rsid w:val="002A5D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A5D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A6185"/>
    <w:rPr>
      <w:rFonts w:cs="Times New Roman"/>
      <w:sz w:val="20"/>
      <w:szCs w:val="20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B2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3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3A2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3A2"/>
    <w:rPr>
      <w:b/>
      <w:bCs/>
      <w:sz w:val="20"/>
      <w:szCs w:val="20"/>
      <w:lang w:eastAsia="ar-SA"/>
    </w:rPr>
  </w:style>
  <w:style w:type="character" w:styleId="slostrnky">
    <w:name w:val="page number"/>
    <w:basedOn w:val="Standardnpsmoodstavce"/>
    <w:semiHidden/>
    <w:unhideWhenUsed/>
    <w:rsid w:val="00DC2199"/>
  </w:style>
  <w:style w:type="paragraph" w:styleId="Odstavecseseznamem">
    <w:name w:val="List Paragraph"/>
    <w:basedOn w:val="Normln"/>
    <w:uiPriority w:val="34"/>
    <w:qFormat/>
    <w:rsid w:val="0009461B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F11D6D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11D6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CEP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jemelkova</dc:creator>
  <cp:lastModifiedBy>Libuše Němcová</cp:lastModifiedBy>
  <cp:revision>66</cp:revision>
  <dcterms:created xsi:type="dcterms:W3CDTF">2014-07-28T11:29:00Z</dcterms:created>
  <dcterms:modified xsi:type="dcterms:W3CDTF">2017-08-20T10:32:00Z</dcterms:modified>
</cp:coreProperties>
</file>